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F9" w:rsidRDefault="008609F9" w:rsidP="0035584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Webinar “2-Factor authentication in the F&amp;T Portal”</w:t>
      </w:r>
    </w:p>
    <w:p w:rsidR="003672C3" w:rsidRDefault="003672C3" w:rsidP="003558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Poll </w:t>
      </w:r>
      <w:r w:rsidRPr="00460F2F">
        <w:rPr>
          <w:b/>
          <w:sz w:val="32"/>
          <w:szCs w:val="32"/>
        </w:rPr>
        <w:t>questions</w:t>
      </w:r>
    </w:p>
    <w:p w:rsidR="005036AD" w:rsidRPr="005036AD" w:rsidRDefault="005036AD" w:rsidP="005036AD">
      <w:pPr>
        <w:spacing w:after="120" w:line="240" w:lineRule="auto"/>
        <w:rPr>
          <w:b/>
        </w:rPr>
      </w:pPr>
    </w:p>
    <w:p w:rsidR="003672C3" w:rsidRPr="008609F9" w:rsidRDefault="008609F9" w:rsidP="005036AD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b/>
        </w:rPr>
      </w:pPr>
      <w:r w:rsidRPr="008609F9">
        <w:rPr>
          <w:b/>
        </w:rPr>
        <w:t>Do you know what a 2-Factor authentication is</w:t>
      </w:r>
      <w:r w:rsidR="003672C3" w:rsidRPr="008609F9">
        <w:rPr>
          <w:b/>
        </w:rPr>
        <w:t>?</w:t>
      </w:r>
    </w:p>
    <w:p w:rsidR="008609F9" w:rsidRDefault="008609F9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>
        <w:t>Y</w:t>
      </w:r>
      <w:r w:rsidR="005036AD">
        <w:t>es</w:t>
      </w:r>
    </w:p>
    <w:p w:rsidR="008609F9" w:rsidRDefault="008609F9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>
        <w:t>N</w:t>
      </w:r>
      <w:r w:rsidR="005036AD">
        <w:t>o</w:t>
      </w:r>
    </w:p>
    <w:p w:rsidR="005036AD" w:rsidRDefault="005036AD" w:rsidP="005036AD">
      <w:pPr>
        <w:spacing w:after="120" w:line="240" w:lineRule="auto"/>
      </w:pPr>
    </w:p>
    <w:p w:rsidR="00DC599A" w:rsidRPr="008609F9" w:rsidRDefault="008609F9" w:rsidP="005036AD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b/>
        </w:rPr>
      </w:pPr>
      <w:r w:rsidRPr="008609F9">
        <w:rPr>
          <w:b/>
        </w:rPr>
        <w:t xml:space="preserve">Do you know how </w:t>
      </w:r>
      <w:r>
        <w:rPr>
          <w:b/>
        </w:rPr>
        <w:t xml:space="preserve">this security setting </w:t>
      </w:r>
      <w:r w:rsidRPr="008609F9">
        <w:rPr>
          <w:b/>
        </w:rPr>
        <w:t>works?</w:t>
      </w:r>
    </w:p>
    <w:p w:rsidR="00DC599A" w:rsidRPr="00460F2F" w:rsidRDefault="00DC599A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 w:rsidRPr="00460F2F">
        <w:t>Very easy</w:t>
      </w:r>
    </w:p>
    <w:p w:rsidR="00DC599A" w:rsidRPr="00460F2F" w:rsidRDefault="00DC599A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 w:rsidRPr="00460F2F">
        <w:t xml:space="preserve">Not </w:t>
      </w:r>
      <w:r>
        <w:t xml:space="preserve"> very </w:t>
      </w:r>
      <w:r w:rsidRPr="00460F2F">
        <w:t>intuitive</w:t>
      </w:r>
    </w:p>
    <w:p w:rsidR="00DC599A" w:rsidRDefault="00DC599A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 w:rsidRPr="00460F2F">
        <w:t>To be improved</w:t>
      </w:r>
    </w:p>
    <w:p w:rsidR="005036AD" w:rsidRDefault="005036AD" w:rsidP="005036AD">
      <w:pPr>
        <w:spacing w:after="120" w:line="240" w:lineRule="auto"/>
      </w:pPr>
    </w:p>
    <w:p w:rsidR="008609F9" w:rsidRDefault="003672C3" w:rsidP="005036AD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b/>
        </w:rPr>
      </w:pPr>
      <w:r w:rsidRPr="00460F2F">
        <w:rPr>
          <w:b/>
        </w:rPr>
        <w:t xml:space="preserve">Do you find the </w:t>
      </w:r>
      <w:r w:rsidR="008609F9">
        <w:rPr>
          <w:b/>
        </w:rPr>
        <w:t>2-Factor authentication easily to set-up?</w:t>
      </w:r>
    </w:p>
    <w:p w:rsidR="00DC599A" w:rsidRDefault="005036AD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>
        <w:t>Yes</w:t>
      </w:r>
    </w:p>
    <w:p w:rsidR="00DC599A" w:rsidRDefault="008609F9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>
        <w:t>N</w:t>
      </w:r>
      <w:r w:rsidR="005036AD">
        <w:t>o</w:t>
      </w:r>
    </w:p>
    <w:p w:rsidR="008609F9" w:rsidRDefault="008609F9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>
        <w:t>Not very intuitive</w:t>
      </w:r>
    </w:p>
    <w:p w:rsidR="00DC599A" w:rsidRDefault="00DC599A" w:rsidP="005036AD">
      <w:pPr>
        <w:spacing w:after="120" w:line="240" w:lineRule="auto"/>
      </w:pPr>
    </w:p>
    <w:p w:rsidR="008609F9" w:rsidRPr="005036AD" w:rsidRDefault="008609F9" w:rsidP="005036AD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b/>
        </w:rPr>
      </w:pPr>
      <w:r w:rsidRPr="005036AD">
        <w:rPr>
          <w:b/>
        </w:rPr>
        <w:t xml:space="preserve">Are you already using the 2-factor authentication </w:t>
      </w:r>
      <w:r w:rsidR="00331682" w:rsidRPr="005036AD">
        <w:rPr>
          <w:b/>
        </w:rPr>
        <w:t xml:space="preserve">to </w:t>
      </w:r>
      <w:r w:rsidRPr="005036AD">
        <w:rPr>
          <w:b/>
        </w:rPr>
        <w:t>increase the security access</w:t>
      </w:r>
      <w:r w:rsidRPr="00B15A96">
        <w:rPr>
          <w:b/>
        </w:rPr>
        <w:t xml:space="preserve"> </w:t>
      </w:r>
      <w:r w:rsidRPr="005036AD">
        <w:rPr>
          <w:b/>
        </w:rPr>
        <w:t>for your EU</w:t>
      </w:r>
      <w:r w:rsidR="005036AD">
        <w:rPr>
          <w:b/>
        </w:rPr>
        <w:t xml:space="preserve"> </w:t>
      </w:r>
      <w:r w:rsidRPr="005036AD">
        <w:rPr>
          <w:b/>
        </w:rPr>
        <w:t>Login?</w:t>
      </w:r>
    </w:p>
    <w:p w:rsidR="008609F9" w:rsidRPr="005036AD" w:rsidRDefault="008609F9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 w:rsidRPr="005036AD">
        <w:t>Y</w:t>
      </w:r>
      <w:r w:rsidR="005036AD">
        <w:t>es</w:t>
      </w:r>
    </w:p>
    <w:p w:rsidR="00C07058" w:rsidRDefault="005036AD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>
        <w:t>No</w:t>
      </w:r>
    </w:p>
    <w:p w:rsidR="005036AD" w:rsidRPr="005036AD" w:rsidRDefault="005036AD" w:rsidP="005036AD">
      <w:pPr>
        <w:spacing w:after="120" w:line="240" w:lineRule="auto"/>
      </w:pPr>
    </w:p>
    <w:p w:rsidR="008609F9" w:rsidRPr="005036AD" w:rsidRDefault="00C07058" w:rsidP="005036AD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b/>
        </w:rPr>
      </w:pPr>
      <w:r w:rsidRPr="005036AD">
        <w:rPr>
          <w:b/>
        </w:rPr>
        <w:t>If no yet</w:t>
      </w:r>
      <w:r w:rsidR="008609F9" w:rsidRPr="005036AD">
        <w:rPr>
          <w:b/>
        </w:rPr>
        <w:t>, why not?</w:t>
      </w:r>
    </w:p>
    <w:p w:rsidR="008609F9" w:rsidRPr="005036AD" w:rsidRDefault="008609F9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 w:rsidRPr="005036AD">
        <w:t>I was not aware that it exists</w:t>
      </w:r>
    </w:p>
    <w:p w:rsidR="008609F9" w:rsidRPr="005036AD" w:rsidRDefault="008609F9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 w:rsidRPr="005036AD">
        <w:t>I consider the single-factor authentication (login and password) as secure enough for my assets</w:t>
      </w:r>
    </w:p>
    <w:p w:rsidR="008609F9" w:rsidRPr="005036AD" w:rsidRDefault="008609F9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 w:rsidRPr="005036AD">
        <w:t>Two-factor authentication is too complicated</w:t>
      </w:r>
    </w:p>
    <w:p w:rsidR="008609F9" w:rsidRDefault="005036AD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>
        <w:t>Other</w:t>
      </w:r>
    </w:p>
    <w:p w:rsidR="008609F9" w:rsidRPr="005036AD" w:rsidRDefault="008609F9" w:rsidP="005036AD">
      <w:pPr>
        <w:spacing w:line="240" w:lineRule="auto"/>
        <w:rPr>
          <w:lang w:val="en-IE"/>
        </w:rPr>
      </w:pPr>
    </w:p>
    <w:p w:rsidR="008609F9" w:rsidRPr="005036AD" w:rsidRDefault="008609F9" w:rsidP="005036AD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b/>
        </w:rPr>
      </w:pPr>
      <w:r w:rsidRPr="005036AD">
        <w:rPr>
          <w:b/>
        </w:rPr>
        <w:t>After the information received in this webinar, I consider using 2-factor authentication for my EU</w:t>
      </w:r>
      <w:r w:rsidR="00C07058" w:rsidRPr="005036AD">
        <w:rPr>
          <w:b/>
        </w:rPr>
        <w:t>-</w:t>
      </w:r>
      <w:r w:rsidRPr="005036AD">
        <w:rPr>
          <w:b/>
        </w:rPr>
        <w:t>Login account.</w:t>
      </w:r>
    </w:p>
    <w:p w:rsidR="008609F9" w:rsidRPr="005036AD" w:rsidRDefault="008609F9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 w:rsidRPr="005036AD">
        <w:t>Yes</w:t>
      </w:r>
    </w:p>
    <w:p w:rsidR="008609F9" w:rsidRPr="005036AD" w:rsidRDefault="008609F9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 w:rsidRPr="005036AD">
        <w:t>No</w:t>
      </w:r>
    </w:p>
    <w:p w:rsidR="00C07058" w:rsidRDefault="008609F9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 w:rsidRPr="005036AD">
        <w:t>Maybe</w:t>
      </w:r>
    </w:p>
    <w:p w:rsidR="005036AD" w:rsidRPr="005036AD" w:rsidRDefault="005036AD" w:rsidP="005036AD">
      <w:pPr>
        <w:spacing w:after="120" w:line="240" w:lineRule="auto"/>
      </w:pPr>
    </w:p>
    <w:p w:rsidR="00C07058" w:rsidRPr="005036AD" w:rsidRDefault="008609F9" w:rsidP="005036AD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b/>
        </w:rPr>
      </w:pPr>
      <w:r w:rsidRPr="00C07058">
        <w:rPr>
          <w:b/>
        </w:rPr>
        <w:t>Would you like to suggest any changes/improvements?</w:t>
      </w:r>
    </w:p>
    <w:p w:rsidR="008743BA" w:rsidRDefault="003672C3" w:rsidP="005036AD">
      <w:pPr>
        <w:pStyle w:val="ListParagraph"/>
        <w:numPr>
          <w:ilvl w:val="0"/>
          <w:numId w:val="7"/>
        </w:numPr>
        <w:spacing w:after="120" w:line="240" w:lineRule="auto"/>
        <w:ind w:left="567" w:hanging="283"/>
      </w:pPr>
      <w:r w:rsidRPr="00703EE2">
        <w:t xml:space="preserve">Free </w:t>
      </w:r>
      <w:r>
        <w:t>t</w:t>
      </w:r>
      <w:r w:rsidRPr="00703EE2">
        <w:t xml:space="preserve">ext </w:t>
      </w:r>
      <w:r>
        <w:t>reply</w:t>
      </w:r>
    </w:p>
    <w:p w:rsidR="005036AD" w:rsidRDefault="005036AD" w:rsidP="005036AD">
      <w:pPr>
        <w:spacing w:after="120" w:line="240" w:lineRule="auto"/>
      </w:pPr>
    </w:p>
    <w:sectPr w:rsidR="005036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71" w:rsidRDefault="008B1571">
      <w:pPr>
        <w:spacing w:after="0" w:line="240" w:lineRule="auto"/>
      </w:pPr>
      <w:r>
        <w:separator/>
      </w:r>
    </w:p>
  </w:endnote>
  <w:endnote w:type="continuationSeparator" w:id="0">
    <w:p w:rsidR="008B1571" w:rsidRDefault="008B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173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9C8" w:rsidRDefault="003277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8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09C8" w:rsidRDefault="008B1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71" w:rsidRDefault="008B1571">
      <w:pPr>
        <w:spacing w:after="0" w:line="240" w:lineRule="auto"/>
      </w:pPr>
      <w:r>
        <w:separator/>
      </w:r>
    </w:p>
  </w:footnote>
  <w:footnote w:type="continuationSeparator" w:id="0">
    <w:p w:rsidR="008B1571" w:rsidRDefault="008B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5EF5"/>
    <w:multiLevelType w:val="hybridMultilevel"/>
    <w:tmpl w:val="633A23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0799"/>
    <w:multiLevelType w:val="hybridMultilevel"/>
    <w:tmpl w:val="AC04B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7843"/>
    <w:multiLevelType w:val="hybridMultilevel"/>
    <w:tmpl w:val="C5F041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426618"/>
    <w:multiLevelType w:val="hybridMultilevel"/>
    <w:tmpl w:val="0144FB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86060"/>
    <w:multiLevelType w:val="hybridMultilevel"/>
    <w:tmpl w:val="387C5F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8C705B"/>
    <w:multiLevelType w:val="hybridMultilevel"/>
    <w:tmpl w:val="2A74116E"/>
    <w:lvl w:ilvl="0" w:tplc="97648228">
      <w:start w:val="2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062B1"/>
    <w:multiLevelType w:val="hybridMultilevel"/>
    <w:tmpl w:val="CDB4FC8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D0307"/>
    <w:multiLevelType w:val="hybridMultilevel"/>
    <w:tmpl w:val="A3BCFD4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AF0FA7"/>
    <w:multiLevelType w:val="hybridMultilevel"/>
    <w:tmpl w:val="CBBEB27A"/>
    <w:lvl w:ilvl="0" w:tplc="D13ED34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3230BE"/>
    <w:multiLevelType w:val="hybridMultilevel"/>
    <w:tmpl w:val="49A6DE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296EBA"/>
    <w:multiLevelType w:val="hybridMultilevel"/>
    <w:tmpl w:val="D180C5D0"/>
    <w:lvl w:ilvl="0" w:tplc="97648228">
      <w:start w:val="23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252499"/>
    <w:multiLevelType w:val="hybridMultilevel"/>
    <w:tmpl w:val="51F45E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0155EC"/>
    <w:multiLevelType w:val="hybridMultilevel"/>
    <w:tmpl w:val="122A43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A5A0D"/>
    <w:multiLevelType w:val="hybridMultilevel"/>
    <w:tmpl w:val="DD3E168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C3"/>
    <w:rsid w:val="001F7882"/>
    <w:rsid w:val="003017F0"/>
    <w:rsid w:val="00303B9D"/>
    <w:rsid w:val="003041AB"/>
    <w:rsid w:val="00320322"/>
    <w:rsid w:val="00327718"/>
    <w:rsid w:val="0033156E"/>
    <w:rsid w:val="00331682"/>
    <w:rsid w:val="00355840"/>
    <w:rsid w:val="003672C3"/>
    <w:rsid w:val="005036AD"/>
    <w:rsid w:val="0054745D"/>
    <w:rsid w:val="005B1548"/>
    <w:rsid w:val="006D6FA8"/>
    <w:rsid w:val="008609F9"/>
    <w:rsid w:val="008A338C"/>
    <w:rsid w:val="008B1571"/>
    <w:rsid w:val="009D6701"/>
    <w:rsid w:val="00AC052E"/>
    <w:rsid w:val="00BE7CC1"/>
    <w:rsid w:val="00C07058"/>
    <w:rsid w:val="00D26E81"/>
    <w:rsid w:val="00D958FE"/>
    <w:rsid w:val="00DA2510"/>
    <w:rsid w:val="00DC599A"/>
    <w:rsid w:val="00E75C03"/>
    <w:rsid w:val="00E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0A48B-DDD2-47C7-B453-3808E296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2C3"/>
  </w:style>
  <w:style w:type="paragraph" w:styleId="BalloonText">
    <w:name w:val="Balloon Text"/>
    <w:basedOn w:val="Normal"/>
    <w:link w:val="BalloonTextChar"/>
    <w:uiPriority w:val="99"/>
    <w:semiHidden/>
    <w:unhideWhenUsed/>
    <w:rsid w:val="0030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LAURITANO Giuseppina (RTD)</dc:creator>
  <cp:keywords/>
  <dc:description/>
  <cp:lastModifiedBy>Margarita Hristova</cp:lastModifiedBy>
  <cp:revision>2</cp:revision>
  <cp:lastPrinted>2020-03-06T16:53:00Z</cp:lastPrinted>
  <dcterms:created xsi:type="dcterms:W3CDTF">2020-05-15T09:05:00Z</dcterms:created>
  <dcterms:modified xsi:type="dcterms:W3CDTF">2020-05-15T09:05:00Z</dcterms:modified>
</cp:coreProperties>
</file>